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605" w:rsidRPr="00584605" w:rsidRDefault="00584605" w:rsidP="0058460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460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584605" w:rsidRPr="0086519B" w:rsidRDefault="00584605" w:rsidP="0058460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-августе 2017</w:t>
      </w:r>
      <w:r w:rsidRPr="0086519B">
        <w:rPr>
          <w:rFonts w:ascii="Arial" w:hAnsi="Arial"/>
          <w:sz w:val="22"/>
          <w:szCs w:val="21"/>
        </w:rPr>
        <w:t xml:space="preserve"> года на те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>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61032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4380,8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3,5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-августе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1601,9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ставило</w:t>
      </w:r>
      <w:r>
        <w:rPr>
          <w:rFonts w:ascii="Arial" w:hAnsi="Arial"/>
          <w:sz w:val="22"/>
          <w:szCs w:val="21"/>
        </w:rPr>
        <w:t xml:space="preserve"> 36,6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584605" w:rsidRPr="0086519B" w:rsidRDefault="00584605" w:rsidP="0058460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D26438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CD07D3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584605" w:rsidRDefault="00584605" w:rsidP="00584605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9E73EE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89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84605" w:rsidRPr="0020328B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788" w:type="dxa"/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584605" w:rsidRPr="0086519B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584605" w:rsidRPr="0086519B" w:rsidRDefault="00584605" w:rsidP="0058460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-август 2017</w:t>
      </w:r>
      <w:r w:rsidRPr="0086519B">
        <w:rPr>
          <w:rFonts w:ascii="Arial" w:hAnsi="Arial"/>
          <w:sz w:val="22"/>
          <w:szCs w:val="21"/>
        </w:rPr>
        <w:t xml:space="preserve"> года населением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введено в действие</w:t>
      </w:r>
      <w:r>
        <w:rPr>
          <w:rFonts w:ascii="Arial" w:hAnsi="Arial"/>
          <w:sz w:val="22"/>
          <w:szCs w:val="21"/>
        </w:rPr>
        <w:t xml:space="preserve"> 1774,8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40,5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584605" w:rsidRPr="0086519B" w:rsidRDefault="00584605" w:rsidP="00584605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4760" cy="565340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84605" w:rsidRPr="0086519B" w:rsidRDefault="00584605" w:rsidP="0058460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-август 2017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584605" w:rsidRPr="0086519B" w:rsidRDefault="00584605" w:rsidP="0058460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-август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84605" w:rsidRPr="0086519B" w:rsidRDefault="00584605" w:rsidP="001F4EF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84605" w:rsidRPr="0086519B" w:rsidRDefault="00584605" w:rsidP="001F4EF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584605" w:rsidRPr="0086519B" w:rsidRDefault="00584605" w:rsidP="001F4EF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584605" w:rsidRPr="0086519B" w:rsidRDefault="00584605" w:rsidP="001F4EF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11115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29887,4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6861,0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10945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21486,2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5630,1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170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8401,2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1230,9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648,2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75,8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31,1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6,3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64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5893,2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720,1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584605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584605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42,9</w:t>
            </w:r>
          </w:p>
        </w:tc>
        <w:tc>
          <w:tcPr>
            <w:tcW w:w="1486" w:type="dxa"/>
            <w:vAlign w:val="bottom"/>
          </w:tcPr>
          <w:p w:rsidR="00584605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9,3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581,8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136,1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584605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584605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724,8</w:t>
            </w:r>
          </w:p>
        </w:tc>
        <w:tc>
          <w:tcPr>
            <w:tcW w:w="1486" w:type="dxa"/>
            <w:vAlign w:val="bottom"/>
          </w:tcPr>
          <w:p w:rsidR="00584605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179,3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84605" w:rsidRPr="0086519B" w:rsidRDefault="00584605" w:rsidP="001F4EF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</w:t>
            </w:r>
          </w:p>
        </w:tc>
        <w:tc>
          <w:tcPr>
            <w:tcW w:w="1485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479,2</w:t>
            </w:r>
          </w:p>
        </w:tc>
        <w:tc>
          <w:tcPr>
            <w:tcW w:w="1486" w:type="dxa"/>
            <w:vAlign w:val="bottom"/>
          </w:tcPr>
          <w:p w:rsidR="00584605" w:rsidRPr="0086519B" w:rsidRDefault="00584605" w:rsidP="001F4EFE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104,0</w:t>
            </w:r>
          </w:p>
        </w:tc>
      </w:tr>
    </w:tbl>
    <w:p w:rsidR="00584605" w:rsidRPr="0086519B" w:rsidRDefault="00584605" w:rsidP="00584605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августе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182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-августа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79,1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5,1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-августа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584605" w:rsidRPr="0086519B" w:rsidRDefault="00584605" w:rsidP="00584605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584605" w:rsidRPr="0086519B" w:rsidRDefault="00584605" w:rsidP="001F4EF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2026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2A329A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2026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9E73EE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2026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2026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202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26191,4</w:t>
            </w:r>
          </w:p>
        </w:tc>
        <w:tc>
          <w:tcPr>
            <w:tcW w:w="2026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202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53509C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121779,4</w:t>
            </w:r>
          </w:p>
        </w:tc>
        <w:tc>
          <w:tcPr>
            <w:tcW w:w="2026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202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584605" w:rsidRPr="00A548C3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31223,7</w:t>
            </w:r>
          </w:p>
        </w:tc>
        <w:tc>
          <w:tcPr>
            <w:tcW w:w="2026" w:type="dxa"/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120,7</w:t>
            </w:r>
          </w:p>
        </w:tc>
        <w:tc>
          <w:tcPr>
            <w:tcW w:w="2027" w:type="dxa"/>
            <w:vAlign w:val="bottom"/>
          </w:tcPr>
          <w:p w:rsidR="00584605" w:rsidRPr="0086519B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119,0</w:t>
            </w:r>
          </w:p>
        </w:tc>
      </w:tr>
      <w:tr w:rsidR="00584605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28993,4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89,0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584605" w:rsidRDefault="00584605" w:rsidP="001F4EFE">
            <w:pPr>
              <w:pStyle w:val="PlainText"/>
              <w:spacing w:before="190" w:after="19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92,3</w:t>
            </w:r>
          </w:p>
        </w:tc>
      </w:tr>
    </w:tbl>
    <w:p w:rsidR="00642AB2" w:rsidRDefault="00584605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605" w:rsidRDefault="00584605" w:rsidP="00584605">
      <w:r>
        <w:separator/>
      </w:r>
    </w:p>
  </w:endnote>
  <w:endnote w:type="continuationSeparator" w:id="0">
    <w:p w:rsidR="00584605" w:rsidRDefault="00584605" w:rsidP="0058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605" w:rsidRDefault="00584605" w:rsidP="00584605">
      <w:r>
        <w:separator/>
      </w:r>
    </w:p>
  </w:footnote>
  <w:footnote w:type="continuationSeparator" w:id="0">
    <w:p w:rsidR="00584605" w:rsidRDefault="00584605" w:rsidP="00584605">
      <w:r>
        <w:continuationSeparator/>
      </w:r>
    </w:p>
  </w:footnote>
  <w:footnote w:id="1">
    <w:p w:rsidR="00584605" w:rsidRPr="0086519B" w:rsidRDefault="00584605" w:rsidP="00584605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ED"/>
    <w:rsid w:val="00584605"/>
    <w:rsid w:val="00617B87"/>
    <w:rsid w:val="006D2BED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8460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584605"/>
    <w:rPr>
      <w:vertAlign w:val="superscript"/>
    </w:rPr>
  </w:style>
  <w:style w:type="paragraph" w:customStyle="1" w:styleId="PlainText">
    <w:name w:val="Plain Text"/>
    <w:basedOn w:val="a"/>
    <w:rsid w:val="005846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584605"/>
  </w:style>
  <w:style w:type="character" w:customStyle="1" w:styleId="a5">
    <w:name w:val="Текст сноски Знак"/>
    <w:basedOn w:val="a0"/>
    <w:link w:val="a4"/>
    <w:rsid w:val="005846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58460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5846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58460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584605"/>
    <w:rPr>
      <w:vertAlign w:val="superscript"/>
    </w:rPr>
  </w:style>
  <w:style w:type="paragraph" w:customStyle="1" w:styleId="PlainText">
    <w:name w:val="Plain Text"/>
    <w:basedOn w:val="a"/>
    <w:rsid w:val="005846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584605"/>
  </w:style>
  <w:style w:type="character" w:customStyle="1" w:styleId="a5">
    <w:name w:val="Текст сноски Знак"/>
    <w:basedOn w:val="a0"/>
    <w:link w:val="a4"/>
    <w:rsid w:val="005846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58460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5846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3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45222992712229E-2"/>
                  <c:y val="-3.0062830050283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462709727245088E-2"/>
                  <c:y val="1.8736453775886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557283281000471E-2"/>
                  <c:y val="-2.96040466795714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904927832081118E-2"/>
                  <c:y val="-3.0071390939310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421154758640715E-2"/>
                  <c:y val="-3.110061817913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09427237369875E-2"/>
                  <c:y val="2.0245874194130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99005047384808E-2"/>
                  <c:y val="-2.65680840650321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693578601140198E-2"/>
                  <c:y val="-2.786309814628376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3872640776741891E-2"/>
                  <c:y val="-2.24170932647334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641543832412968E-2"/>
                  <c:y val="2.17595674717496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483441257056874E-2"/>
                  <c:y val="-2.555170574387968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0758288873271604E-2"/>
                  <c:y val="-2.576611208087157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009950549632403E-2"/>
                  <c:y val="2.053323255837628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582154075866145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31.5</c:v>
                </c:pt>
                <c:pt idx="1">
                  <c:v>17.5</c:v>
                </c:pt>
                <c:pt idx="2">
                  <c:v>33.4</c:v>
                </c:pt>
                <c:pt idx="3">
                  <c:v>28.1</c:v>
                </c:pt>
                <c:pt idx="4">
                  <c:v>20.100000000000001</c:v>
                </c:pt>
                <c:pt idx="5">
                  <c:v>15.9</c:v>
                </c:pt>
                <c:pt idx="6">
                  <c:v>37</c:v>
                </c:pt>
                <c:pt idx="7">
                  <c:v>43.6</c:v>
                </c:pt>
                <c:pt idx="8">
                  <c:v>42.6</c:v>
                </c:pt>
                <c:pt idx="9">
                  <c:v>36</c:v>
                </c:pt>
                <c:pt idx="10">
                  <c:v>59.9</c:v>
                </c:pt>
                <c:pt idx="11">
                  <c:v>54.9</c:v>
                </c:pt>
                <c:pt idx="12">
                  <c:v>29.8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3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3591552"/>
        <c:axId val="53000448"/>
      </c:lineChart>
      <c:catAx>
        <c:axId val="43591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530004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53000448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3591552"/>
        <c:crosses val="autoZero"/>
        <c:crossBetween val="between"/>
        <c:majorUnit val="20"/>
      </c:valAx>
      <c:spPr>
        <a:noFill/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480</Words>
  <Characters>2742</Characters>
  <Application>Microsoft Office Word</Application>
  <DocSecurity>0</DocSecurity>
  <Lines>22</Lines>
  <Paragraphs>6</Paragraphs>
  <ScaleCrop>false</ScaleCrop>
  <Company>МОС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2017-10-02T12:40:00Z</dcterms:created>
  <dcterms:modified xsi:type="dcterms:W3CDTF">2017-10-02T12:40:00Z</dcterms:modified>
</cp:coreProperties>
</file>